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FDF1" w14:textId="77777777" w:rsidR="002A204E" w:rsidRDefault="002A204E" w:rsidP="002A204E">
      <w:r>
        <w:t>Module 5: Advocating for Singlehood</w:t>
      </w:r>
    </w:p>
    <w:p w14:paraId="5DEABE85" w14:textId="77777777" w:rsidR="002A204E" w:rsidRDefault="002A204E" w:rsidP="002A204E"/>
    <w:p w14:paraId="119BE875" w14:textId="77777777" w:rsidR="002A204E" w:rsidRDefault="002A204E" w:rsidP="002A204E">
      <w:pPr>
        <w:pStyle w:val="ListParagraph"/>
        <w:numPr>
          <w:ilvl w:val="0"/>
          <w:numId w:val="1"/>
        </w:numPr>
      </w:pPr>
      <w:r w:rsidRPr="005832E3">
        <w:rPr>
          <w:u w:val="single"/>
        </w:rPr>
        <w:t>Prewriting:</w:t>
      </w:r>
      <w:r>
        <w:t xml:space="preserve"> Let’s face it: the world is designed for couples.  This privilege extends to the law.  Here’s a list of the various </w:t>
      </w:r>
      <w:hyperlink r:id="rId5" w:anchor=":~:text=Other%20Legal%20Benefits%20and%20Protections&amp;text=Claiming%20the%20marital%20communications%20privilege,your%20spouse%20during%20your%20marriage." w:history="1">
        <w:r w:rsidRPr="005832E3">
          <w:rPr>
            <w:rStyle w:val="Hyperlink"/>
          </w:rPr>
          <w:t>benefits</w:t>
        </w:r>
      </w:hyperlink>
      <w:r>
        <w:t xml:space="preserve"> married people can get (and the privileges don’t even extend to domestic partners; you have to sign that piece of paper!).  </w:t>
      </w:r>
    </w:p>
    <w:p w14:paraId="253198D0" w14:textId="77777777" w:rsidR="002A204E" w:rsidRDefault="002A204E" w:rsidP="002A204E">
      <w:pPr>
        <w:ind w:left="360"/>
      </w:pPr>
    </w:p>
    <w:p w14:paraId="7AC021E6" w14:textId="77777777" w:rsidR="002A204E" w:rsidRDefault="002A204E" w:rsidP="002A204E">
      <w:pPr>
        <w:pStyle w:val="ListParagraph"/>
        <w:numPr>
          <w:ilvl w:val="0"/>
          <w:numId w:val="1"/>
        </w:numPr>
      </w:pPr>
      <w:r w:rsidRPr="009C08F3">
        <w:rPr>
          <w:u w:val="single"/>
        </w:rPr>
        <w:t>Exercise:</w:t>
      </w:r>
      <w:r>
        <w:t xml:space="preserve"> Pick one privilege that you think should be eliminated/modified/changed.  Find out how you might be able to take steps on adjusting that privilege.  Can you write to a particular organization?  For example, if a local beach offers a couples discount ($15 for singles; $25 for couples), write to them advocating that they change the price to $15 for singles and $30 for couples.</w:t>
      </w:r>
    </w:p>
    <w:p w14:paraId="37E1798E" w14:textId="77777777" w:rsidR="002A204E" w:rsidRDefault="002A204E" w:rsidP="002A204E">
      <w:pPr>
        <w:pStyle w:val="ListParagraph"/>
      </w:pPr>
    </w:p>
    <w:p w14:paraId="6000FFF2" w14:textId="77777777" w:rsidR="002A204E" w:rsidRPr="009C08F3" w:rsidRDefault="002A204E" w:rsidP="002A204E">
      <w:pPr>
        <w:pStyle w:val="ListParagraph"/>
        <w:numPr>
          <w:ilvl w:val="0"/>
          <w:numId w:val="1"/>
        </w:numPr>
        <w:rPr>
          <w:u w:val="single"/>
        </w:rPr>
      </w:pPr>
      <w:r w:rsidRPr="009C08F3">
        <w:rPr>
          <w:u w:val="single"/>
        </w:rPr>
        <w:t>Reflection:</w:t>
      </w:r>
      <w:r>
        <w:t xml:space="preserve"> How did it feel writing this letter?  Are there any other ways you might consider advocating for singles?</w:t>
      </w:r>
    </w:p>
    <w:p w14:paraId="759E76DD" w14:textId="77777777" w:rsidR="00B320A2" w:rsidRDefault="002A204E">
      <w:bookmarkStart w:id="0" w:name="_GoBack"/>
      <w:bookmarkEnd w:id="0"/>
    </w:p>
    <w:sectPr w:rsidR="00B320A2" w:rsidSect="00C8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24709"/>
    <w:multiLevelType w:val="hybridMultilevel"/>
    <w:tmpl w:val="BFF4A52E"/>
    <w:lvl w:ilvl="0" w:tplc="08145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4E"/>
    <w:rsid w:val="00122FCC"/>
    <w:rsid w:val="00211DC7"/>
    <w:rsid w:val="002A204E"/>
    <w:rsid w:val="00921B67"/>
    <w:rsid w:val="00AA695B"/>
    <w:rsid w:val="00BF7A59"/>
    <w:rsid w:val="00C14124"/>
    <w:rsid w:val="00C836CD"/>
    <w:rsid w:val="00E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25231"/>
  <w14:defaultImageDpi w14:val="32767"/>
  <w15:chartTrackingRefBased/>
  <w15:docId w15:val="{DE980DD8-869A-A548-BD48-CBE7DBDB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0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0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A2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lo.com/legal-encyclopedia/marriage-rights-benefits-3019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890</Characters>
  <Application>Microsoft Office Word</Application>
  <DocSecurity>0</DocSecurity>
  <Lines>12</Lines>
  <Paragraphs>1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Craig</dc:creator>
  <cp:keywords/>
  <dc:description/>
  <cp:lastModifiedBy>Wynne, Craig</cp:lastModifiedBy>
  <cp:revision>1</cp:revision>
  <dcterms:created xsi:type="dcterms:W3CDTF">2023-07-11T15:14:00Z</dcterms:created>
  <dcterms:modified xsi:type="dcterms:W3CDTF">2023-07-11T15:14:00Z</dcterms:modified>
</cp:coreProperties>
</file>