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CC43" w14:textId="77777777" w:rsidR="00F3223E" w:rsidRDefault="00F3223E" w:rsidP="00F3223E">
      <w:r>
        <w:t>Module 2: Doing Stuff Solo – and Loving It!</w:t>
      </w:r>
    </w:p>
    <w:p w14:paraId="3694F71D" w14:textId="77777777" w:rsidR="00F3223E" w:rsidRDefault="00F3223E" w:rsidP="00F3223E"/>
    <w:p w14:paraId="0BD8E609" w14:textId="77777777" w:rsidR="00F3223E" w:rsidRPr="0041229C" w:rsidRDefault="00F3223E" w:rsidP="00F3223E">
      <w:pPr>
        <w:pStyle w:val="ListParagraph"/>
        <w:numPr>
          <w:ilvl w:val="0"/>
          <w:numId w:val="1"/>
        </w:numPr>
        <w:rPr>
          <w:u w:val="single"/>
        </w:rPr>
      </w:pPr>
      <w:r w:rsidRPr="00ED2C9B">
        <w:rPr>
          <w:u w:val="single"/>
        </w:rPr>
        <w:t>Prewriting Exercise:</w:t>
      </w:r>
      <w:r>
        <w:t xml:space="preserve"> Have you ever gone out to eat by yourself?  Out to a movie?  Traveling?  If you have, how has it felt?  If you have not, how do you imagine it would feel?</w:t>
      </w:r>
    </w:p>
    <w:p w14:paraId="1AFD9A39" w14:textId="77777777" w:rsidR="00F3223E" w:rsidRDefault="00F3223E" w:rsidP="00F3223E"/>
    <w:p w14:paraId="0E1243F8" w14:textId="77777777" w:rsidR="00F3223E" w:rsidRPr="0041229C" w:rsidRDefault="00F3223E" w:rsidP="00F3223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Exercise: Go to a movie and/or a meal by yourself.  Don’t bring a laptop with you.  Books are okay.  If you don’t feel safe doing so, you can ask a buddy to go to the same spot, but they must be seated separately from you. </w:t>
      </w:r>
    </w:p>
    <w:p w14:paraId="6DC62A9A" w14:textId="77777777" w:rsidR="00F3223E" w:rsidRPr="0041229C" w:rsidRDefault="00F3223E" w:rsidP="00F3223E">
      <w:pPr>
        <w:pStyle w:val="ListParagraph"/>
        <w:rPr>
          <w:u w:val="single"/>
        </w:rPr>
      </w:pPr>
    </w:p>
    <w:p w14:paraId="665D47E9" w14:textId="77777777" w:rsidR="00F3223E" w:rsidRPr="0041229C" w:rsidRDefault="00F3223E" w:rsidP="00F3223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Reflection on Exercise: </w:t>
      </w:r>
      <w:r w:rsidRPr="0041229C">
        <w:rPr>
          <w:rFonts w:ascii="Calibri" w:hAnsi="Calibri" w:cs="Calibri"/>
        </w:rPr>
        <w:t>Write about your experience.  Note your actions and feelings.  What d</w:t>
      </w:r>
      <w:r>
        <w:rPr>
          <w:rFonts w:ascii="Calibri" w:hAnsi="Calibri" w:cs="Calibri"/>
        </w:rPr>
        <w:t xml:space="preserve">id you do to occupy the time before your meal/movie started? </w:t>
      </w:r>
      <w:r w:rsidRPr="0041229C">
        <w:rPr>
          <w:rFonts w:ascii="Calibri" w:hAnsi="Calibri" w:cs="Calibri"/>
        </w:rPr>
        <w:t>D</w:t>
      </w:r>
      <w:r>
        <w:rPr>
          <w:rFonts w:ascii="Calibri" w:hAnsi="Calibri" w:cs="Calibri"/>
        </w:rPr>
        <w:t>id</w:t>
      </w:r>
      <w:r w:rsidRPr="0041229C">
        <w:rPr>
          <w:rFonts w:ascii="Calibri" w:hAnsi="Calibri" w:cs="Calibri"/>
        </w:rPr>
        <w:t xml:space="preserve"> you engage in conversation with the </w:t>
      </w:r>
      <w:r>
        <w:rPr>
          <w:rFonts w:ascii="Calibri" w:hAnsi="Calibri" w:cs="Calibri"/>
        </w:rPr>
        <w:t>employee(s)</w:t>
      </w:r>
      <w:r w:rsidRPr="0041229C">
        <w:rPr>
          <w:rFonts w:ascii="Calibri" w:hAnsi="Calibri" w:cs="Calibri"/>
        </w:rPr>
        <w:t>?  D</w:t>
      </w:r>
      <w:r>
        <w:rPr>
          <w:rFonts w:ascii="Calibri" w:hAnsi="Calibri" w:cs="Calibri"/>
        </w:rPr>
        <w:t>id</w:t>
      </w:r>
      <w:r w:rsidRPr="0041229C">
        <w:rPr>
          <w:rFonts w:ascii="Calibri" w:hAnsi="Calibri" w:cs="Calibri"/>
        </w:rPr>
        <w:t xml:space="preserve"> you feel self-conscious at all?</w:t>
      </w:r>
    </w:p>
    <w:p w14:paraId="6DB133A0" w14:textId="77777777" w:rsidR="00B320A2" w:rsidRDefault="00F3223E">
      <w:bookmarkStart w:id="0" w:name="_GoBack"/>
      <w:bookmarkEnd w:id="0"/>
    </w:p>
    <w:sectPr w:rsidR="00B320A2" w:rsidSect="00C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24709"/>
    <w:multiLevelType w:val="hybridMultilevel"/>
    <w:tmpl w:val="BFF4A52E"/>
    <w:lvl w:ilvl="0" w:tplc="08145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3E"/>
    <w:rsid w:val="00122FCC"/>
    <w:rsid w:val="00211DC7"/>
    <w:rsid w:val="00921B67"/>
    <w:rsid w:val="00AA695B"/>
    <w:rsid w:val="00BF7A59"/>
    <w:rsid w:val="00C14124"/>
    <w:rsid w:val="00C836CD"/>
    <w:rsid w:val="00E528DF"/>
    <w:rsid w:val="00F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4D68"/>
  <w14:defaultImageDpi w14:val="32767"/>
  <w15:chartTrackingRefBased/>
  <w15:docId w15:val="{C8ADEAD1-4D38-294E-A900-46C7E59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22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582</Characters>
  <Application>Microsoft Office Word</Application>
  <DocSecurity>0</DocSecurity>
  <Lines>7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Craig</dc:creator>
  <cp:keywords/>
  <dc:description/>
  <cp:lastModifiedBy>Wynne, Craig</cp:lastModifiedBy>
  <cp:revision>1</cp:revision>
  <dcterms:created xsi:type="dcterms:W3CDTF">2023-07-11T15:12:00Z</dcterms:created>
  <dcterms:modified xsi:type="dcterms:W3CDTF">2023-07-11T15:13:00Z</dcterms:modified>
</cp:coreProperties>
</file>